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6C2F" w14:textId="77777777" w:rsidR="009540C0" w:rsidRDefault="009540C0">
      <w:pPr>
        <w:pStyle w:val="BodyText"/>
        <w:rPr>
          <w:rFonts w:ascii="Times New Roman"/>
          <w:b w:val="0"/>
        </w:rPr>
      </w:pPr>
    </w:p>
    <w:p w14:paraId="764D2B40" w14:textId="77777777" w:rsidR="009540C0" w:rsidRDefault="009540C0">
      <w:pPr>
        <w:pStyle w:val="BodyText"/>
        <w:spacing w:before="151"/>
        <w:rPr>
          <w:rFonts w:ascii="Times New Roman"/>
          <w:b w:val="0"/>
        </w:rPr>
      </w:pPr>
    </w:p>
    <w:p w14:paraId="098130E9" w14:textId="77777777" w:rsidR="009540C0" w:rsidRDefault="00BE5BBD">
      <w:pPr>
        <w:pStyle w:val="BodyText"/>
        <w:spacing w:line="480" w:lineRule="auto"/>
        <w:ind w:left="3143" w:right="2750"/>
        <w:jc w:val="center"/>
      </w:pPr>
      <w:r>
        <w:t>PROPOSAL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 STATE OF HAWAII</w:t>
      </w:r>
    </w:p>
    <w:p w14:paraId="3C3E1B75" w14:textId="77777777" w:rsidR="009540C0" w:rsidRDefault="00BE5BBD">
      <w:pPr>
        <w:pStyle w:val="BodyText"/>
        <w:ind w:left="390"/>
        <w:jc w:val="center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TRANSPORTATION</w:t>
      </w:r>
    </w:p>
    <w:p w14:paraId="35B035EA" w14:textId="77777777" w:rsidR="009540C0" w:rsidRDefault="009540C0">
      <w:pPr>
        <w:pStyle w:val="BodyText"/>
      </w:pPr>
    </w:p>
    <w:p w14:paraId="441126C0" w14:textId="77777777" w:rsidR="009540C0" w:rsidRDefault="009540C0">
      <w:pPr>
        <w:pStyle w:val="BodyText"/>
      </w:pPr>
    </w:p>
    <w:p w14:paraId="61087E4C" w14:textId="77777777" w:rsidR="009540C0" w:rsidRDefault="009540C0">
      <w:pPr>
        <w:pStyle w:val="BodyText"/>
      </w:pPr>
    </w:p>
    <w:p w14:paraId="1DE20EB1" w14:textId="77777777" w:rsidR="009540C0" w:rsidRDefault="009540C0">
      <w:pPr>
        <w:pStyle w:val="BodyText"/>
        <w:spacing w:before="1"/>
      </w:pPr>
    </w:p>
    <w:p w14:paraId="045A510E" w14:textId="77777777" w:rsidR="009540C0" w:rsidRDefault="00BE5BBD">
      <w:pPr>
        <w:pStyle w:val="BodyText"/>
        <w:ind w:left="108"/>
      </w:pPr>
      <w:r>
        <w:rPr>
          <w:spacing w:val="-2"/>
        </w:rPr>
        <w:t>PROJECT:</w:t>
      </w:r>
    </w:p>
    <w:p w14:paraId="17E434C5" w14:textId="77777777" w:rsidR="009540C0" w:rsidRDefault="009540C0">
      <w:pPr>
        <w:pStyle w:val="BodyText"/>
      </w:pPr>
    </w:p>
    <w:p w14:paraId="28C92343" w14:textId="77777777" w:rsidR="009540C0" w:rsidRDefault="009540C0">
      <w:pPr>
        <w:pStyle w:val="BodyText"/>
      </w:pPr>
    </w:p>
    <w:p w14:paraId="475A95EF" w14:textId="77777777" w:rsidR="009540C0" w:rsidRDefault="009540C0">
      <w:pPr>
        <w:pStyle w:val="BodyText"/>
      </w:pPr>
    </w:p>
    <w:p w14:paraId="7936CE6F" w14:textId="77777777" w:rsidR="009540C0" w:rsidRDefault="00BE5BBD">
      <w:pPr>
        <w:pStyle w:val="BodyText"/>
        <w:ind w:left="108"/>
      </w:pPr>
      <w:r>
        <w:t>PROJECT</w:t>
      </w:r>
      <w:r>
        <w:rPr>
          <w:spacing w:val="-4"/>
        </w:rPr>
        <w:t xml:space="preserve"> NO.:</w:t>
      </w:r>
    </w:p>
    <w:p w14:paraId="469A65A5" w14:textId="77777777" w:rsidR="009540C0" w:rsidRDefault="009540C0">
      <w:pPr>
        <w:pStyle w:val="BodyText"/>
      </w:pPr>
    </w:p>
    <w:p w14:paraId="2C3A4562" w14:textId="77777777" w:rsidR="009540C0" w:rsidRDefault="009540C0">
      <w:pPr>
        <w:pStyle w:val="BodyText"/>
      </w:pPr>
    </w:p>
    <w:p w14:paraId="52847D4B" w14:textId="77777777" w:rsidR="009540C0" w:rsidRDefault="009540C0">
      <w:pPr>
        <w:pStyle w:val="BodyText"/>
      </w:pPr>
    </w:p>
    <w:p w14:paraId="64475520" w14:textId="42382A0D" w:rsidR="009540C0" w:rsidRDefault="00BE5BBD" w:rsidP="00BE5BBD">
      <w:pPr>
        <w:pStyle w:val="BodyText"/>
        <w:ind w:left="2880" w:hanging="2880"/>
      </w:pPr>
      <w:r>
        <w:t>COMPLETION</w:t>
      </w:r>
      <w:r>
        <w:rPr>
          <w:spacing w:val="-1"/>
        </w:rPr>
        <w:t xml:space="preserve"> </w:t>
      </w:r>
      <w:r>
        <w:rPr>
          <w:spacing w:val="-2"/>
        </w:rPr>
        <w:t>TIME:</w:t>
      </w:r>
      <w:r>
        <w:tab/>
      </w:r>
      <w:r>
        <w:rPr>
          <w:u w:val="single"/>
        </w:rPr>
        <w:tab/>
      </w:r>
      <w:r>
        <w:t>Working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color w:val="000000" w:themeColor="text1"/>
        </w:rPr>
        <w:t>(Engineer to choose one)</w:t>
      </w:r>
      <w:r>
        <w:rPr>
          <w:color w:val="000000" w:themeColor="text1"/>
          <w:sz w:val="25"/>
        </w:rPr>
        <w:t xml:space="preserve"> </w:t>
      </w:r>
      <w:r>
        <w:t>from the Start Work Date 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Department.</w:t>
      </w:r>
    </w:p>
    <w:p w14:paraId="432762BE" w14:textId="25CBF01E" w:rsidR="0087050B" w:rsidRDefault="00BE5BBD">
      <w:pPr>
        <w:pStyle w:val="BodyText"/>
        <w:tabs>
          <w:tab w:val="left" w:pos="2988"/>
          <w:tab w:val="left" w:pos="5602"/>
        </w:tabs>
        <w:spacing w:before="8" w:line="820" w:lineRule="atLeast"/>
        <w:ind w:left="108" w:right="3081"/>
      </w:pPr>
      <w:r>
        <w:t>DBE PROJECT GOAL:</w:t>
      </w:r>
      <w:r>
        <w:tab/>
        <w:t>None specified</w:t>
      </w:r>
      <w:r w:rsidR="0087050B">
        <w:t>.</w:t>
      </w:r>
    </w:p>
    <w:p w14:paraId="1F99A8EF" w14:textId="230CF533" w:rsidR="009540C0" w:rsidRDefault="00BE5BBD">
      <w:pPr>
        <w:pStyle w:val="BodyText"/>
        <w:tabs>
          <w:tab w:val="left" w:pos="2988"/>
          <w:tab w:val="left" w:pos="5602"/>
        </w:tabs>
        <w:spacing w:before="8" w:line="820" w:lineRule="atLeast"/>
        <w:ind w:left="108" w:right="3081"/>
      </w:pPr>
      <w:r>
        <w:t>DESIGN PROJECT MANAGER:</w:t>
      </w:r>
    </w:p>
    <w:p w14:paraId="64F29969" w14:textId="77777777" w:rsidR="009540C0" w:rsidRDefault="009540C0">
      <w:pPr>
        <w:pStyle w:val="BodyText"/>
        <w:spacing w:before="8"/>
      </w:pPr>
    </w:p>
    <w:p w14:paraId="49F44103" w14:textId="77777777" w:rsidR="009540C0" w:rsidRDefault="00BE5BBD">
      <w:pPr>
        <w:pStyle w:val="BodyText"/>
        <w:spacing w:before="1"/>
        <w:ind w:left="828" w:right="6282"/>
      </w:pPr>
      <w:r>
        <w:rPr>
          <w:spacing w:val="-4"/>
        </w:rPr>
        <w:t xml:space="preserve">NAME </w:t>
      </w:r>
      <w:r>
        <w:rPr>
          <w:spacing w:val="-2"/>
        </w:rPr>
        <w:t xml:space="preserve">ADDRESS </w:t>
      </w:r>
      <w:r>
        <w:t>PHONE</w:t>
      </w:r>
      <w:r>
        <w:rPr>
          <w:spacing w:val="-17"/>
        </w:rPr>
        <w:t xml:space="preserve"> </w:t>
      </w:r>
      <w:r>
        <w:t>NO. FAX NO.</w:t>
      </w:r>
    </w:p>
    <w:sectPr w:rsidR="009540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820" w:right="1720" w:bottom="1160" w:left="1620" w:header="0" w:footer="9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A6CB" w14:textId="77777777" w:rsidR="00BE5BBD" w:rsidRDefault="00BE5BBD">
      <w:r>
        <w:separator/>
      </w:r>
    </w:p>
  </w:endnote>
  <w:endnote w:type="continuationSeparator" w:id="0">
    <w:p w14:paraId="523C0F8B" w14:textId="77777777" w:rsidR="00BE5BBD" w:rsidRDefault="00BE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CD86" w14:textId="77777777" w:rsidR="00541680" w:rsidRDefault="00541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2F63" w14:textId="77777777" w:rsidR="009540C0" w:rsidRDefault="00BE5BB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3216BF6F" wp14:editId="2DBAC1A5">
              <wp:simplePos x="0" y="0"/>
              <wp:positionH relativeFrom="page">
                <wp:posOffset>6028182</wp:posOffset>
              </wp:positionH>
              <wp:positionV relativeFrom="page">
                <wp:posOffset>9301473</wp:posOffset>
              </wp:positionV>
              <wp:extent cx="56832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6F79C" w14:textId="6D195D14" w:rsidR="009540C0" w:rsidRDefault="00BE5BBD">
                          <w:pPr>
                            <w:spacing w:before="12"/>
                            <w:ind w:left="20" w:right="18" w:firstLine="45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FED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r11.1</w:t>
                          </w:r>
                          <w:r w:rsidR="00541680">
                            <w:rPr>
                              <w:b/>
                              <w:spacing w:val="-2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.2</w:t>
                          </w:r>
                          <w:r w:rsidR="00541680">
                            <w:rPr>
                              <w:b/>
                              <w:spacing w:val="-2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6BF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4.65pt;margin-top:732.4pt;width:44.75pt;height:24.7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m5lQEAABoDAAAOAAAAZHJzL2Uyb0RvYy54bWysUttuEzEQfUfiHyy/E+eiRmWVTQVUIKQK&#10;kFo+wPHa2RVrj5lxspu/Z+xuEgRvVV/GY3t85pwz3tyNvhdHi9RBqOViNpfCBgNNF/a1/Pn0+d2t&#10;FJR0aHQPwdbyZEnebd++2QyxsktooW8sCgYJVA2xlm1KsVKKTGu9phlEG/jSAXqdeIt71aAeGN33&#10;ajmfr9UA2EQEY4n49P75Um4LvnPWpO/OkU2iryVzSyViibsc1Xajqz3q2HZmoqFfwMLrLnDTC9S9&#10;TlocsPsPyncGgcClmQGvwLnO2KKB1Szm/6h5bHW0RQubQ/FiE70erPl2fIw/UKTxI4w8wCKC4gOY&#10;X8TeqCFSNdVkT6kirs5CR4c+ryxB8EP29nTx045JGD68Wd+uljdSGL5aLVbr98VvdX0ckdIXC17k&#10;pJbI4yoE9PGBUm6vq3PJxOW5fSaSxt3IJTndQXNiDQOPsZb0+6DRStF/DexTnvk5wXOyOyeY+k9Q&#10;fkaWEuDDIYHrSucr7tSZB1AITZ8lT/jvfam6funtHwAAAP//AwBQSwMEFAAGAAgAAAAhANgbLxjh&#10;AAAADgEAAA8AAABkcnMvZG93bnJldi54bWxMj8FOwzAQRO9I/IO1SNyo3TZETYhTVQhOSIg0HDg6&#10;sZtYjdchdtvw92xPcJvVjGbfFNvZDexspmA9SlguBDCDrdcWOwmf9evDBliICrUaPBoJPybAtry9&#10;KVSu/QUrc97HjlEJhlxJ6GMcc85D2xunwsKPBsk7+MmpSOfUcT2pC5W7ga+ESLlTFulDr0bz3Jv2&#10;uD85CbsvrF7s93vzUR0qW9eZwLf0KOX93bx7AhbNHP/CcMUndCiJqfEn1IENErIkW1OUjCRNaMQ1&#10;ItYbUg2px2WyAl4W/P+M8hcAAP//AwBQSwECLQAUAAYACAAAACEAtoM4kv4AAADhAQAAEwAAAAAA&#10;AAAAAAAAAAAAAAAAW0NvbnRlbnRfVHlwZXNdLnhtbFBLAQItABQABgAIAAAAIQA4/SH/1gAAAJQB&#10;AAALAAAAAAAAAAAAAAAAAC8BAABfcmVscy8ucmVsc1BLAQItABQABgAIAAAAIQBc8Om5lQEAABoD&#10;AAAOAAAAAAAAAAAAAAAAAC4CAABkcnMvZTJvRG9jLnhtbFBLAQItABQABgAIAAAAIQDYGy8Y4QAA&#10;AA4BAAAPAAAAAAAAAAAAAAAAAO8DAABkcnMvZG93bnJldi54bWxQSwUGAAAAAAQABADzAAAA/QQA&#10;AAAA&#10;" filled="f" stroked="f">
              <v:textbox inset="0,0,0,0">
                <w:txbxContent>
                  <w:p w14:paraId="0D56F79C" w14:textId="6D195D14" w:rsidR="009540C0" w:rsidRDefault="00BE5BBD">
                    <w:pPr>
                      <w:spacing w:before="12"/>
                      <w:ind w:left="20" w:right="18" w:firstLine="4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 xml:space="preserve">FED </w:t>
                    </w:r>
                    <w:r>
                      <w:rPr>
                        <w:b/>
                        <w:spacing w:val="-2"/>
                        <w:sz w:val="20"/>
                      </w:rPr>
                      <w:t>r11.1</w:t>
                    </w:r>
                    <w:r w:rsidR="00541680">
                      <w:rPr>
                        <w:b/>
                        <w:spacing w:val="-2"/>
                        <w:sz w:val="20"/>
                      </w:rPr>
                      <w:t>9</w:t>
                    </w:r>
                    <w:r>
                      <w:rPr>
                        <w:b/>
                        <w:spacing w:val="-2"/>
                        <w:sz w:val="20"/>
                      </w:rPr>
                      <w:t>.2</w:t>
                    </w:r>
                    <w:r w:rsidR="00541680">
                      <w:rPr>
                        <w:b/>
                        <w:spacing w:val="-2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70A392E2" wp14:editId="4E46CDEE">
              <wp:simplePos x="0" y="0"/>
              <wp:positionH relativeFrom="page">
                <wp:posOffset>3729354</wp:posOffset>
              </wp:positionH>
              <wp:positionV relativeFrom="page">
                <wp:posOffset>9448082</wp:posOffset>
              </wp:positionV>
              <wp:extent cx="22225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ED7A4" w14:textId="77777777" w:rsidR="009540C0" w:rsidRDefault="00BE5BBD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392E2" id="Textbox 2" o:spid="_x0000_s1027" type="#_x0000_t202" style="position:absolute;margin-left:293.65pt;margin-top:743.95pt;width:17.5pt;height:13.1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AzlgEAACEDAAAOAAAAZHJzL2Uyb0RvYy54bWysUsGO0zAQvSPtP1i+b51W2gVFTVewKxDS&#10;CpAWPsB17CYi9nhn3Cb9e8Zu2iK4IXJwxp7x83tvZv0w+UEcLFIPoZHLRSWFDQbaPuwa+eP7x9t3&#10;UlDSodUDBNvIoyX5sLl5sx5jbVfQwdBaFAwSqB5jI7uUYq0Umc56TQuINnDSAXqdeIs71aIeGd0P&#10;alVV92oEbCOCsUR8+nRKyk3Bd86a9NU5skkMjWRuqaxY1m1e1Wat6x3q2PVmpqH/gYXXfeBHL1BP&#10;Ommxx/4vKN8bBAKXFga8Aud6Y4sGVrOs/lDz0uloixY2h+LFJvp/sObL4SV+Q5GmDzBxA4sIis9g&#10;fhJ7o8ZI9VyTPaWauDoLnRz6/GcJgi+yt8eLn3ZKwvDhir87zhhOLe/fVtVd9ltdL0ek9MmCFzlo&#10;JHK7CgF9eKZ0Kj2XzFxOz2ciadpOom8zZ67MJ1tojyxl5G42kl73Gq0Uw+fAduXWnwM8B9tzgGl4&#10;hDIgWVGA9/sEri8ErrgzAe5DkTDPTG707/tSdZ3szS8AAAD//wMAUEsDBBQABgAIAAAAIQAeRihX&#10;4gAAAA0BAAAPAAAAZHJzL2Rvd25yZXYueG1sTI/BTsMwEETvSPyDtZW4UaehTdM0TlUhOCEh0nDg&#10;6MRuYjVeh9htw9+znMpxZ55mZ/LdZHt20aM3DgUs5hEwjY1TBlsBn9XrYwrMB4lK9g61gB/tYVfc&#10;3+UyU+6Kpb4cQssoBH0mBXQhDBnnvum0lX7uBo3kHd1oZaBzbLka5ZXCbc/jKEq4lQbpQycH/dzp&#10;5nQ4WwH7LyxfzPd7/VEeS1NVmwjfkpMQD7NpvwUW9BRuMPzVp+pQUKfanVF51gtYpesnQslYpusN&#10;MEKSOCapJmm1WMbAi5z/X1H8AgAA//8DAFBLAQItABQABgAIAAAAIQC2gziS/gAAAOEBAAATAAAA&#10;AAAAAAAAAAAAAAAAAABbQ29udGVudF9UeXBlc10ueG1sUEsBAi0AFAAGAAgAAAAhADj9If/WAAAA&#10;lAEAAAsAAAAAAAAAAAAAAAAALwEAAF9yZWxzLy5yZWxzUEsBAi0AFAAGAAgAAAAhAAamkDOWAQAA&#10;IQMAAA4AAAAAAAAAAAAAAAAALgIAAGRycy9lMm9Eb2MueG1sUEsBAi0AFAAGAAgAAAAhAB5GKFfi&#10;AAAADQEAAA8AAAAAAAAAAAAAAAAA8AMAAGRycy9kb3ducmV2LnhtbFBLBQYAAAAABAAEAPMAAAD/&#10;BAAAAAA=&#10;" filled="f" stroked="f">
              <v:textbox inset="0,0,0,0">
                <w:txbxContent>
                  <w:p w14:paraId="48AED7A4" w14:textId="77777777" w:rsidR="009540C0" w:rsidRDefault="00BE5BBD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P-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3A2D" w14:textId="77777777" w:rsidR="00541680" w:rsidRDefault="00541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F133" w14:textId="77777777" w:rsidR="00BE5BBD" w:rsidRDefault="00BE5BBD">
      <w:r>
        <w:separator/>
      </w:r>
    </w:p>
  </w:footnote>
  <w:footnote w:type="continuationSeparator" w:id="0">
    <w:p w14:paraId="10DF0E23" w14:textId="77777777" w:rsidR="00BE5BBD" w:rsidRDefault="00BE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FCB2" w14:textId="77777777" w:rsidR="00541680" w:rsidRDefault="00541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CF84" w14:textId="77777777" w:rsidR="00541680" w:rsidRDefault="005416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5EC7" w14:textId="77777777" w:rsidR="00541680" w:rsidRDefault="005416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C0"/>
    <w:rsid w:val="002A1E55"/>
    <w:rsid w:val="003747DC"/>
    <w:rsid w:val="00541680"/>
    <w:rsid w:val="00766BED"/>
    <w:rsid w:val="0087050B"/>
    <w:rsid w:val="009540C0"/>
    <w:rsid w:val="00BE5BBD"/>
    <w:rsid w:val="00F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FB28E6"/>
  <w15:docId w15:val="{AD8882F8-6EFE-4B41-A1D7-AE9D8977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1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68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1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6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Kawamoto, Owen</dc:creator>
  <cp:lastModifiedBy>Kawamoto, Owen N</cp:lastModifiedBy>
  <cp:revision>4</cp:revision>
  <dcterms:created xsi:type="dcterms:W3CDTF">2025-12-08T23:49:00Z</dcterms:created>
  <dcterms:modified xsi:type="dcterms:W3CDTF">2025-12-09T00:13:00Z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Acrobat Sign</vt:lpwstr>
  </property>
  <property fmtid="{D5CDD505-2E9C-101B-9397-08002B2CF9AE}" pid="4" name="LastSaved">
    <vt:filetime>2024-10-31T00:00:00Z</vt:filetime>
  </property>
  <property fmtid="{D5CDD505-2E9C-101B-9397-08002B2CF9AE}" pid="5" name="Producer">
    <vt:lpwstr>Acrobat Sign</vt:lpwstr>
  </property>
</Properties>
</file>